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94" w:rsidRDefault="000C7A94" w:rsidP="000C7A94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0C7A94" w:rsidRDefault="000C7A94" w:rsidP="000C7A94">
      <w:pPr>
        <w:spacing w:after="0" w:line="240" w:lineRule="auto"/>
        <w:rPr>
          <w:rFonts w:ascii="Times New Roman" w:hAnsi="Times New Roman"/>
          <w:color w:val="FF0000"/>
        </w:rPr>
      </w:pPr>
    </w:p>
    <w:p w:rsidR="000C7A94" w:rsidRDefault="000C7A94" w:rsidP="000C7A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0C7A94" w:rsidRDefault="000C7A94" w:rsidP="000C7A9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0C7A94" w:rsidRDefault="000C7A94" w:rsidP="000C7A94">
      <w:pPr>
        <w:jc w:val="center"/>
        <w:rPr>
          <w:rFonts w:ascii="Times New Roman" w:hAnsi="Times New Roman" w:cs="Times New Roman"/>
          <w:b/>
          <w:u w:val="single"/>
        </w:rPr>
      </w:pPr>
    </w:p>
    <w:p w:rsidR="000C7A94" w:rsidRDefault="000C7A94" w:rsidP="000C7A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0C7A94" w:rsidRDefault="000C7A94" w:rsidP="000C7A9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Dostawę pieczywa i ciasta w 2019r. do K</w:t>
      </w:r>
      <w:r>
        <w:rPr>
          <w:rFonts w:ascii="Times New Roman" w:hAnsi="Times New Roman" w:cs="Times New Roman"/>
          <w:b/>
          <w:bCs/>
        </w:rPr>
        <w:t>uchni Cateringowych w Kielcach przy                            ul.: Kołłątaja 4, Krzyżanowskiej 8 i Jagiellońskiej 76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Nr sprawy </w:t>
      </w:r>
      <w:r>
        <w:rPr>
          <w:rFonts w:ascii="Times New Roman" w:hAnsi="Times New Roman" w:cs="Times New Roman"/>
          <w:b/>
          <w:iCs/>
        </w:rPr>
        <w:t>Adm.26.10.2018</w:t>
      </w:r>
    </w:p>
    <w:p w:rsidR="000C7A94" w:rsidRDefault="000C7A94" w:rsidP="000C7A9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(składane w terminie 3 dni od zamieszczenia na stronie internetowej Zamawiającego informacji          z otwarcia ofert, o której mowa w art. 86 ust.5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0C7A94" w:rsidRDefault="000C7A94" w:rsidP="000C7A94">
      <w:pPr>
        <w:jc w:val="center"/>
        <w:rPr>
          <w:rFonts w:ascii="Times New Roman" w:hAnsi="Times New Roman" w:cs="Times New Roman"/>
          <w:i/>
        </w:rPr>
      </w:pPr>
    </w:p>
    <w:p w:rsidR="000C7A94" w:rsidRDefault="000C7A94" w:rsidP="000C7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0C7A94" w:rsidRDefault="000C7A94" w:rsidP="000C7A9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A94" w:rsidRDefault="000C7A94" w:rsidP="000C7A9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C7A94" w:rsidRDefault="000C7A94" w:rsidP="000C7A94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0C7A94" w:rsidRDefault="000C7A94" w:rsidP="000C7A94">
      <w:pPr>
        <w:pStyle w:val="Bezodstpw"/>
        <w:rPr>
          <w:i/>
          <w:sz w:val="22"/>
          <w:szCs w:val="22"/>
        </w:rPr>
      </w:pPr>
    </w:p>
    <w:p w:rsidR="000C7A94" w:rsidRDefault="000C7A94" w:rsidP="000C7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0C7A94" w:rsidRDefault="000C7A94" w:rsidP="000C7A9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0C7A94" w:rsidRDefault="000C7A94" w:rsidP="000C7A94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0C7A94" w:rsidRDefault="000C7A94" w:rsidP="000C7A94">
      <w:pPr>
        <w:pStyle w:val="Bezodstpw"/>
        <w:rPr>
          <w:i/>
          <w:sz w:val="22"/>
          <w:szCs w:val="22"/>
        </w:rPr>
      </w:pPr>
    </w:p>
    <w:p w:rsidR="000C7A94" w:rsidRDefault="000C7A94" w:rsidP="000C7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0C7A94" w:rsidRDefault="000C7A94" w:rsidP="000C7A94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0C7A94" w:rsidRDefault="000C7A94" w:rsidP="000C7A9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0C7A94" w:rsidRDefault="000C7A94" w:rsidP="000C7A9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0C7A94" w:rsidRDefault="000C7A94" w:rsidP="000C7A9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0C7A94" w:rsidRDefault="000C7A94" w:rsidP="000C7A9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0C7A94" w:rsidRDefault="000C7A94" w:rsidP="000C7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0C7A94" w:rsidRDefault="000C7A94" w:rsidP="000C7A94">
      <w:pPr>
        <w:rPr>
          <w:rFonts w:ascii="Times New Roman" w:hAnsi="Times New Roman" w:cs="Times New Roman"/>
        </w:rPr>
      </w:pPr>
    </w:p>
    <w:p w:rsidR="000C7A94" w:rsidRDefault="000C7A94" w:rsidP="000C7A9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0C7A94" w:rsidRDefault="000C7A94" w:rsidP="000C7A9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0C7A94" w:rsidRDefault="000C7A94" w:rsidP="000C7A94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0C7A94" w:rsidRDefault="000C7A94" w:rsidP="000C7A94">
      <w:pPr>
        <w:ind w:left="720"/>
        <w:rPr>
          <w:rFonts w:ascii="Times New Roman" w:hAnsi="Times New Roman" w:cs="Times New Roman"/>
        </w:rPr>
      </w:pPr>
    </w:p>
    <w:p w:rsidR="000C7A94" w:rsidRDefault="000C7A94" w:rsidP="000C7A9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0C7A94" w:rsidRDefault="000C7A94" w:rsidP="000C7A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7A94" w:rsidRDefault="000C7A94" w:rsidP="000C7A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0C7A94" w:rsidRDefault="000C7A94" w:rsidP="000C7A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7A94" w:rsidRDefault="000C7A94" w:rsidP="000C7A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0C7A94" w:rsidRDefault="000C7A94" w:rsidP="000C7A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0C7A94" w:rsidRDefault="000C7A94" w:rsidP="000C7A94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0C7A94" w:rsidRDefault="000C7A94" w:rsidP="000C7A94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0C7A94" w:rsidRDefault="000C7A94" w:rsidP="000C7A9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CC0" w:rsidRPr="009C40FA" w:rsidRDefault="00075CC0" w:rsidP="009C40FA"/>
    <w:sectPr w:rsidR="00075CC0" w:rsidRPr="009C40FA" w:rsidSect="0007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A66"/>
    <w:rsid w:val="00075CC0"/>
    <w:rsid w:val="000C7A94"/>
    <w:rsid w:val="000E0F99"/>
    <w:rsid w:val="002C7100"/>
    <w:rsid w:val="005739A9"/>
    <w:rsid w:val="005A1287"/>
    <w:rsid w:val="005B0A29"/>
    <w:rsid w:val="009C40FA"/>
    <w:rsid w:val="00A84E0D"/>
    <w:rsid w:val="00B84A66"/>
    <w:rsid w:val="00DC15F2"/>
    <w:rsid w:val="00F6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A6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B84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10</cp:revision>
  <dcterms:created xsi:type="dcterms:W3CDTF">2018-11-27T09:39:00Z</dcterms:created>
  <dcterms:modified xsi:type="dcterms:W3CDTF">2018-11-29T10:23:00Z</dcterms:modified>
</cp:coreProperties>
</file>